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5CD49" w14:textId="2641DDCF" w:rsidR="001F69E7" w:rsidRPr="001F69E7" w:rsidRDefault="0071283A" w:rsidP="0071283A">
      <w:pPr>
        <w:pStyle w:val="Heading3"/>
        <w:rPr>
          <w:sz w:val="36"/>
          <w:szCs w:val="36"/>
        </w:rPr>
      </w:pPr>
      <w:r w:rsidRPr="0071283A">
        <w:rPr>
          <w:sz w:val="36"/>
          <w:szCs w:val="36"/>
        </w:rPr>
        <w:t xml:space="preserve">Gaston College </w:t>
      </w:r>
      <w:r w:rsidR="00F44452">
        <w:rPr>
          <w:sz w:val="36"/>
          <w:szCs w:val="36"/>
        </w:rPr>
        <w:t xml:space="preserve">Departmental </w:t>
      </w:r>
      <w:r w:rsidRPr="0071283A">
        <w:rPr>
          <w:sz w:val="36"/>
          <w:szCs w:val="36"/>
        </w:rPr>
        <w:t xml:space="preserve">Contacts for Professional Licensure </w:t>
      </w:r>
    </w:p>
    <w:p w14:paraId="57688F44" w14:textId="77777777" w:rsidR="00F44452" w:rsidRDefault="00F44452" w:rsidP="0071283A">
      <w:pPr>
        <w:pStyle w:val="Heading3"/>
      </w:pPr>
    </w:p>
    <w:p w14:paraId="2D29A6DA" w14:textId="36D9AA57" w:rsidR="0071283A" w:rsidRPr="008B6D2D" w:rsidRDefault="0071283A" w:rsidP="0071283A">
      <w:pPr>
        <w:pStyle w:val="Heading3"/>
      </w:pPr>
      <w:r w:rsidRPr="008B6D2D">
        <w:t>Cosmetology</w:t>
      </w:r>
    </w:p>
    <w:p w14:paraId="31F2D13D" w14:textId="574AA18E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Breanne Walker</w:t>
      </w:r>
    </w:p>
    <w:p w14:paraId="4B51D50B" w14:textId="55E14844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511 South Aspen Street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Lincolnton, North Carolina 28093</w:t>
      </w:r>
    </w:p>
    <w:p w14:paraId="120DDDEA" w14:textId="68A1EB7E" w:rsidR="0071283A" w:rsidRP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hyperlink r:id="rId4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walker.breanne@gaston.edu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5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704-748-5255</w:t>
        </w:r>
      </w:hyperlink>
    </w:p>
    <w:p w14:paraId="39070731" w14:textId="7BDF0BEE" w:rsidR="0071283A" w:rsidRPr="00937176" w:rsidRDefault="00F44452" w:rsidP="0071283A">
      <w:pPr>
        <w:pStyle w:val="Heading3"/>
      </w:pPr>
      <w:r>
        <w:t xml:space="preserve">Early Childhood </w:t>
      </w:r>
      <w:r w:rsidR="0071283A" w:rsidRPr="00937176">
        <w:t>Education</w:t>
      </w:r>
    </w:p>
    <w:p w14:paraId="5DABAA95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Dr. Eileen Yantz</w:t>
      </w:r>
    </w:p>
    <w:p w14:paraId="1DBBF06B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663C89EF" w14:textId="32D701A8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6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yantz.eileen@gaston.edu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7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704-922-6533</w:t>
        </w:r>
      </w:hyperlink>
    </w:p>
    <w:p w14:paraId="3B848CA9" w14:textId="77777777" w:rsidR="0071283A" w:rsidRPr="00937176" w:rsidRDefault="0071283A" w:rsidP="0071283A">
      <w:pPr>
        <w:pStyle w:val="Heading3"/>
      </w:pPr>
      <w:r w:rsidRPr="00937176">
        <w:t>Emergency Management Services (EMS)</w:t>
      </w:r>
    </w:p>
    <w:p w14:paraId="67150C61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James Eubanks</w:t>
      </w:r>
    </w:p>
    <w:p w14:paraId="2D88CF0A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3FC6724A" w14:textId="554FF808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8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eubanks.james@gaston.edu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9" w:history="1">
        <w:r w:rsidRPr="00E443AB">
          <w:rPr>
            <w:rStyle w:val="Hyperlink"/>
            <w:rFonts w:ascii="Arial" w:eastAsia="Times New Roman" w:hAnsi="Arial" w:cs="Arial"/>
            <w:sz w:val="24"/>
            <w:szCs w:val="24"/>
          </w:rPr>
          <w:t>704-922-6249</w:t>
        </w:r>
      </w:hyperlink>
    </w:p>
    <w:p w14:paraId="3B1B5255" w14:textId="77777777" w:rsidR="0071283A" w:rsidRDefault="0071283A" w:rsidP="0071283A">
      <w:pPr>
        <w:pStyle w:val="Heading3"/>
      </w:pPr>
      <w:r>
        <w:t>Esthetics Technology</w:t>
      </w:r>
    </w:p>
    <w:p w14:paraId="22324B5E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Rhonda Blake</w:t>
      </w:r>
    </w:p>
    <w:p w14:paraId="7E82095F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086B9569" w14:textId="220F941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10" w:history="1">
        <w:r w:rsidRPr="00E75D0A">
          <w:rPr>
            <w:rStyle w:val="Hyperlink"/>
            <w:rFonts w:ascii="Arial" w:eastAsia="Times New Roman" w:hAnsi="Arial" w:cs="Arial"/>
            <w:sz w:val="24"/>
            <w:szCs w:val="24"/>
          </w:rPr>
          <w:t>blake.rhonda@gaston.edu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  <w:t xml:space="preserve">Phone: </w:t>
      </w:r>
      <w:hyperlink r:id="rId11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704-922-6200</w:t>
        </w:r>
      </w:hyperlink>
    </w:p>
    <w:p w14:paraId="224F88C1" w14:textId="77777777" w:rsidR="0071283A" w:rsidRPr="00937176" w:rsidRDefault="0071283A" w:rsidP="0071283A">
      <w:pPr>
        <w:pStyle w:val="Heading3"/>
      </w:pPr>
      <w:r w:rsidRPr="00937176">
        <w:lastRenderedPageBreak/>
        <w:t>Fire Services Education</w:t>
      </w:r>
    </w:p>
    <w:p w14:paraId="603E2303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Josh Crisp</w:t>
      </w:r>
    </w:p>
    <w:p w14:paraId="4AD20E32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784AC9CE" w14:textId="614CFE5D" w:rsidR="0071283A" w:rsidRPr="00F44452" w:rsidRDefault="0071283A" w:rsidP="00F44452">
      <w:pPr>
        <w:shd w:val="clear" w:color="auto" w:fill="FFFFFF"/>
        <w:spacing w:after="100" w:afterAutospacing="1" w:line="240" w:lineRule="auto"/>
        <w:rPr>
          <w:rStyle w:val="Heading3Char"/>
          <w:rFonts w:ascii="Arial" w:hAnsi="Arial" w:cs="Arial"/>
          <w:b w:val="0"/>
          <w:bCs w:val="0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12" w:history="1">
        <w:r w:rsidRPr="00E75D0A">
          <w:rPr>
            <w:rStyle w:val="Hyperlink"/>
            <w:rFonts w:ascii="Arial" w:eastAsia="Times New Roman" w:hAnsi="Arial" w:cs="Arial"/>
            <w:sz w:val="24"/>
            <w:szCs w:val="24"/>
          </w:rPr>
          <w:t>crisp.josh@gaston.edu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  <w:t xml:space="preserve">Phone: </w:t>
      </w:r>
      <w:hyperlink r:id="rId13" w:history="1">
        <w:r w:rsidRPr="00E75D0A">
          <w:rPr>
            <w:rStyle w:val="Hyperlink"/>
            <w:rFonts w:ascii="Arial" w:eastAsia="Times New Roman" w:hAnsi="Arial" w:cs="Arial"/>
            <w:sz w:val="24"/>
            <w:szCs w:val="24"/>
          </w:rPr>
          <w:t>704-922-6258</w:t>
        </w:r>
      </w:hyperlink>
    </w:p>
    <w:p w14:paraId="44A8F07A" w14:textId="664ECE3C" w:rsidR="0071283A" w:rsidRPr="0071283A" w:rsidRDefault="0071283A" w:rsidP="0071283A">
      <w:pPr>
        <w:pStyle w:val="Heading3"/>
      </w:pPr>
      <w:r w:rsidRPr="0071283A">
        <w:rPr>
          <w:rStyle w:val="Heading3Char"/>
          <w:rFonts w:eastAsiaTheme="majorEastAsia"/>
          <w:b/>
          <w:bCs/>
        </w:rPr>
        <w:t>Medical</w:t>
      </w:r>
      <w:r w:rsidRPr="0071283A">
        <w:t xml:space="preserve"> Assisting/Phlebotomy</w:t>
      </w:r>
    </w:p>
    <w:p w14:paraId="201E5143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Dena Bridges</w:t>
      </w:r>
    </w:p>
    <w:p w14:paraId="4620421E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5E955D60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14" w:history="1">
        <w:r w:rsidRPr="00E90FB1">
          <w:rPr>
            <w:rStyle w:val="Hyperlink"/>
            <w:rFonts w:ascii="Arial" w:eastAsia="Times New Roman" w:hAnsi="Arial" w:cs="Arial"/>
            <w:sz w:val="24"/>
            <w:szCs w:val="24"/>
          </w:rPr>
          <w:t>bridges.dena@gaston.edu</w:t>
        </w:r>
      </w:hyperlink>
    </w:p>
    <w:p w14:paraId="75E2166A" w14:textId="3132CACF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15" w:history="1">
        <w:r w:rsidRPr="00E90FB1">
          <w:rPr>
            <w:rStyle w:val="Hyperlink"/>
            <w:rFonts w:ascii="Arial" w:eastAsia="Times New Roman" w:hAnsi="Arial" w:cs="Arial"/>
            <w:sz w:val="24"/>
            <w:szCs w:val="24"/>
          </w:rPr>
          <w:t>704-922-2274</w:t>
        </w:r>
      </w:hyperlink>
      <w:r w:rsidRPr="00937176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14:paraId="7D82D578" w14:textId="77777777" w:rsidR="0071283A" w:rsidRPr="00937176" w:rsidRDefault="0071283A" w:rsidP="0071283A">
      <w:pPr>
        <w:pStyle w:val="Heading3"/>
      </w:pPr>
      <w:r w:rsidRPr="00937176">
        <w:t>Nurse Aide</w:t>
      </w:r>
      <w:r>
        <w:t>-Therapeutic and Diagnostic Services</w:t>
      </w:r>
    </w:p>
    <w:p w14:paraId="1F444B44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Debbie Grayson</w:t>
      </w:r>
    </w:p>
    <w:p w14:paraId="1A082E1F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51AB8607" w14:textId="47D1CC4C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16" w:history="1">
        <w:r w:rsidRPr="006574F9">
          <w:rPr>
            <w:rStyle w:val="Hyperlink"/>
            <w:rFonts w:ascii="Arial" w:eastAsia="Times New Roman" w:hAnsi="Arial" w:cs="Arial"/>
            <w:sz w:val="24"/>
            <w:szCs w:val="24"/>
          </w:rPr>
          <w:t>grayson.debbie@gaston.edu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17" w:history="1">
        <w:r w:rsidRPr="006574F9">
          <w:rPr>
            <w:rStyle w:val="Hyperlink"/>
            <w:rFonts w:ascii="Arial" w:eastAsia="Times New Roman" w:hAnsi="Arial" w:cs="Arial"/>
            <w:sz w:val="24"/>
            <w:szCs w:val="24"/>
          </w:rPr>
          <w:t>704-922-6372</w:t>
        </w:r>
      </w:hyperlink>
    </w:p>
    <w:p w14:paraId="3C41991A" w14:textId="77777777" w:rsidR="0071283A" w:rsidRPr="00937176" w:rsidRDefault="0071283A" w:rsidP="0071283A">
      <w:pPr>
        <w:pStyle w:val="Heading3"/>
      </w:pPr>
      <w:r w:rsidRPr="00937176">
        <w:t xml:space="preserve">Nursing </w:t>
      </w:r>
    </w:p>
    <w:p w14:paraId="3B9B5D20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Leslie Pressley</w:t>
      </w:r>
    </w:p>
    <w:p w14:paraId="525076EE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4366E0F4" w14:textId="059D55FB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18" w:history="1">
        <w:r w:rsidRPr="006574F9">
          <w:rPr>
            <w:rStyle w:val="Hyperlink"/>
            <w:rFonts w:ascii="Arial" w:eastAsia="Times New Roman" w:hAnsi="Arial" w:cs="Arial"/>
            <w:sz w:val="24"/>
            <w:szCs w:val="24"/>
          </w:rPr>
          <w:t>mailto:pressley.leslie@gaston.edu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19" w:history="1">
        <w:r w:rsidRPr="006574F9">
          <w:rPr>
            <w:rStyle w:val="Hyperlink"/>
            <w:rFonts w:ascii="Arial" w:eastAsia="Times New Roman" w:hAnsi="Arial" w:cs="Arial"/>
            <w:sz w:val="24"/>
            <w:szCs w:val="24"/>
          </w:rPr>
          <w:t>704-922-6366</w:t>
        </w:r>
      </w:hyperlink>
      <w:r w:rsidRPr="00937176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14:paraId="5CD0C2FC" w14:textId="77777777" w:rsidR="0071283A" w:rsidRPr="00937176" w:rsidRDefault="0071283A" w:rsidP="0071283A">
      <w:pPr>
        <w:pStyle w:val="Heading3"/>
      </w:pPr>
      <w:r>
        <w:t>Nutrition and Dietetics Technician</w:t>
      </w:r>
    </w:p>
    <w:p w14:paraId="4FD52F4A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Dana Rudisill</w:t>
      </w:r>
    </w:p>
    <w:p w14:paraId="4083F962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lastRenderedPageBreak/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68F7722F" w14:textId="51FB7B3D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20" w:history="1">
        <w:r w:rsidRPr="006F03D9">
          <w:rPr>
            <w:rStyle w:val="Hyperlink"/>
            <w:rFonts w:ascii="Arial" w:eastAsia="Times New Roman" w:hAnsi="Arial" w:cs="Arial"/>
            <w:sz w:val="24"/>
            <w:szCs w:val="24"/>
          </w:rPr>
          <w:t>rudisill.dana@gaston.edu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21" w:history="1">
        <w:r w:rsidRPr="006F03D9">
          <w:rPr>
            <w:rStyle w:val="Hyperlink"/>
            <w:rFonts w:ascii="Arial" w:eastAsia="Times New Roman" w:hAnsi="Arial" w:cs="Arial"/>
            <w:sz w:val="24"/>
            <w:szCs w:val="24"/>
          </w:rPr>
          <w:t>704-922-2279</w:t>
        </w:r>
      </w:hyperlink>
      <w:bookmarkStart w:id="0" w:name="_GoBack"/>
      <w:bookmarkEnd w:id="0"/>
      <w:r w:rsidRPr="00937176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14:paraId="77E46FF4" w14:textId="77777777" w:rsidR="0071283A" w:rsidRPr="00937176" w:rsidRDefault="0071283A" w:rsidP="0071283A">
      <w:pPr>
        <w:pStyle w:val="Heading3"/>
      </w:pPr>
      <w:r>
        <w:t>Paralegal Technology</w:t>
      </w:r>
    </w:p>
    <w:p w14:paraId="11A7DFA6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Calvin Shaw</w:t>
      </w:r>
    </w:p>
    <w:p w14:paraId="703BAE75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79124D80" w14:textId="454E9D55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22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shaw.calvin@gaston.edu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23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704-922-6270</w:t>
        </w:r>
      </w:hyperlink>
      <w:r w:rsidRPr="00937176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14:paraId="4E342D52" w14:textId="77777777" w:rsidR="0071283A" w:rsidRPr="00937176" w:rsidRDefault="0071283A" w:rsidP="0071283A">
      <w:pPr>
        <w:pStyle w:val="Heading3"/>
      </w:pPr>
      <w:r>
        <w:t>Therapeutic Massage</w:t>
      </w:r>
    </w:p>
    <w:p w14:paraId="42BB8C83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Monica Phillips</w:t>
      </w:r>
    </w:p>
    <w:p w14:paraId="300A62BF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1D19DDBC" w14:textId="592BD290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2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phillips.monica@gaston.edu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25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704-922-2270</w:t>
        </w:r>
      </w:hyperlink>
    </w:p>
    <w:p w14:paraId="045C2F5F" w14:textId="77777777" w:rsidR="0071283A" w:rsidRPr="00937176" w:rsidRDefault="0071283A" w:rsidP="0071283A">
      <w:pPr>
        <w:pStyle w:val="Heading3"/>
      </w:pPr>
      <w:r w:rsidRPr="00937176">
        <w:t xml:space="preserve">Veterinary </w:t>
      </w:r>
      <w:r>
        <w:t>Medical Technology</w:t>
      </w:r>
    </w:p>
    <w:p w14:paraId="5F91FA38" w14:textId="77777777" w:rsid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Melanie Skinner</w:t>
      </w:r>
    </w:p>
    <w:p w14:paraId="7E3924B6" w14:textId="77777777" w:rsidR="0071283A" w:rsidRPr="00937176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201 Highway 321 South</w:t>
      </w:r>
      <w:r>
        <w:rPr>
          <w:rFonts w:ascii="Arial" w:eastAsia="Times New Roman" w:hAnsi="Arial" w:cs="Arial"/>
          <w:color w:val="212529"/>
          <w:sz w:val="24"/>
          <w:szCs w:val="24"/>
        </w:rPr>
        <w:br/>
        <w:t>Dallas, North Carolina 28034</w:t>
      </w:r>
    </w:p>
    <w:p w14:paraId="7C614D4A" w14:textId="4BB805B2" w:rsidR="007B611D" w:rsidRPr="0071283A" w:rsidRDefault="0071283A" w:rsidP="007128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37176">
        <w:rPr>
          <w:rFonts w:ascii="Arial" w:eastAsia="Times New Roman" w:hAnsi="Arial" w:cs="Arial"/>
          <w:color w:val="212529"/>
          <w:sz w:val="24"/>
          <w:szCs w:val="24"/>
        </w:rPr>
        <w:t>Email: </w:t>
      </w:r>
      <w:hyperlink r:id="rId26" w:history="1">
        <w:r w:rsidRPr="006F03D9">
          <w:rPr>
            <w:rStyle w:val="Hyperlink"/>
            <w:rFonts w:ascii="Arial" w:eastAsia="Times New Roman" w:hAnsi="Arial" w:cs="Arial"/>
            <w:sz w:val="24"/>
            <w:szCs w:val="24"/>
          </w:rPr>
          <w:t>skinner.melanie@gaston.edu</w:t>
        </w:r>
      </w:hyperlink>
      <w:r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937176">
        <w:rPr>
          <w:rFonts w:ascii="Arial" w:eastAsia="Times New Roman" w:hAnsi="Arial" w:cs="Arial"/>
          <w:color w:val="212529"/>
          <w:sz w:val="24"/>
          <w:szCs w:val="24"/>
        </w:rPr>
        <w:t>Phone: </w:t>
      </w:r>
      <w:hyperlink r:id="rId27" w:history="1">
        <w:r w:rsidRPr="006F03D9">
          <w:rPr>
            <w:rStyle w:val="Hyperlink"/>
            <w:rFonts w:ascii="Arial" w:eastAsia="Times New Roman" w:hAnsi="Arial" w:cs="Arial"/>
            <w:sz w:val="24"/>
            <w:szCs w:val="24"/>
          </w:rPr>
          <w:t>704-922-6393</w:t>
        </w:r>
      </w:hyperlink>
    </w:p>
    <w:sectPr w:rsidR="007B611D" w:rsidRPr="0071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3A"/>
    <w:rsid w:val="001F69E7"/>
    <w:rsid w:val="0071283A"/>
    <w:rsid w:val="007B611D"/>
    <w:rsid w:val="0095212A"/>
    <w:rsid w:val="00F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B09A"/>
  <w15:chartTrackingRefBased/>
  <w15:docId w15:val="{D40D0B9C-9C98-4E39-9C82-CE249D09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12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28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1283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28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banks.james@gaston.edu" TargetMode="External"/><Relationship Id="rId13" Type="http://schemas.openxmlformats.org/officeDocument/2006/relationships/hyperlink" Target="tel:17049226258" TargetMode="External"/><Relationship Id="rId18" Type="http://schemas.openxmlformats.org/officeDocument/2006/relationships/hyperlink" Target="mailto:pressley.leslie@gaston.edu" TargetMode="External"/><Relationship Id="rId26" Type="http://schemas.openxmlformats.org/officeDocument/2006/relationships/hyperlink" Target="mailto:skinner.melanie@gaston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17049222279" TargetMode="External"/><Relationship Id="rId7" Type="http://schemas.openxmlformats.org/officeDocument/2006/relationships/hyperlink" Target="tel:17049226533" TargetMode="External"/><Relationship Id="rId12" Type="http://schemas.openxmlformats.org/officeDocument/2006/relationships/hyperlink" Target="mailto:crisp.josh@gaston.edu" TargetMode="External"/><Relationship Id="rId17" Type="http://schemas.openxmlformats.org/officeDocument/2006/relationships/hyperlink" Target="tel:17049226372" TargetMode="External"/><Relationship Id="rId25" Type="http://schemas.openxmlformats.org/officeDocument/2006/relationships/hyperlink" Target="tel:1704922227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ayson.debbie@gaston.edu" TargetMode="External"/><Relationship Id="rId20" Type="http://schemas.openxmlformats.org/officeDocument/2006/relationships/hyperlink" Target="mailto:rudisill.dana@gaston.ed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antz.eileen@gaston.edu" TargetMode="External"/><Relationship Id="rId11" Type="http://schemas.openxmlformats.org/officeDocument/2006/relationships/hyperlink" Target="tel:17049226200" TargetMode="External"/><Relationship Id="rId24" Type="http://schemas.openxmlformats.org/officeDocument/2006/relationships/hyperlink" Target="mailto:phillips.monica@gaston.edu" TargetMode="External"/><Relationship Id="rId5" Type="http://schemas.openxmlformats.org/officeDocument/2006/relationships/hyperlink" Target="tel:17047485255" TargetMode="External"/><Relationship Id="rId15" Type="http://schemas.openxmlformats.org/officeDocument/2006/relationships/hyperlink" Target="tel:17049222274" TargetMode="External"/><Relationship Id="rId23" Type="http://schemas.openxmlformats.org/officeDocument/2006/relationships/hyperlink" Target="tel:17049226270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lake.rhonda@gaston.edu" TargetMode="External"/><Relationship Id="rId19" Type="http://schemas.openxmlformats.org/officeDocument/2006/relationships/hyperlink" Target="tel:17049226366" TargetMode="External"/><Relationship Id="rId4" Type="http://schemas.openxmlformats.org/officeDocument/2006/relationships/hyperlink" Target="mailto:walker.breanne@gaston.edu" TargetMode="External"/><Relationship Id="rId9" Type="http://schemas.openxmlformats.org/officeDocument/2006/relationships/hyperlink" Target="tel:17049226249" TargetMode="External"/><Relationship Id="rId14" Type="http://schemas.openxmlformats.org/officeDocument/2006/relationships/hyperlink" Target="mailto:bridges.dena@gaston.edu" TargetMode="External"/><Relationship Id="rId22" Type="http://schemas.openxmlformats.org/officeDocument/2006/relationships/hyperlink" Target="mailto:shaw.calvin@gaston.edu" TargetMode="External"/><Relationship Id="rId27" Type="http://schemas.openxmlformats.org/officeDocument/2006/relationships/hyperlink" Target="tel:1704922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Gelsinger</dc:creator>
  <cp:keywords/>
  <dc:description/>
  <cp:lastModifiedBy>Kim Gelsinger</cp:lastModifiedBy>
  <cp:revision>2</cp:revision>
  <dcterms:created xsi:type="dcterms:W3CDTF">2020-09-10T11:26:00Z</dcterms:created>
  <dcterms:modified xsi:type="dcterms:W3CDTF">2020-09-10T11:26:00Z</dcterms:modified>
</cp:coreProperties>
</file>